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0F89" w:rsidR="0061148E" w:rsidRPr="000C582F" w:rsidRDefault="00E92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6F8B" w:rsidR="0061148E" w:rsidRPr="000C582F" w:rsidRDefault="00E92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4B8EF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5FE98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31F4D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6FF7B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86BBE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98D71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5916C" w:rsidR="00B87ED3" w:rsidRPr="000C582F" w:rsidRDefault="00E92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0F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59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0A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90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45EEF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12A64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32644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C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9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2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FFC0" w:rsidR="00B87ED3" w:rsidRPr="000C582F" w:rsidRDefault="00E92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5243" w:rsidR="00B87ED3" w:rsidRPr="000C582F" w:rsidRDefault="00E92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D594" w:rsidR="00B87ED3" w:rsidRPr="000C582F" w:rsidRDefault="00E92C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5599E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B41DE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F06A5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186C5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40311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6899E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547C9" w:rsidR="00B87ED3" w:rsidRPr="000C582F" w:rsidRDefault="00E92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B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6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F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BB18E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B7D18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0DCC2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C7C59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DB966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D2D79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A5FFB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A3E1" w:rsidR="00B87ED3" w:rsidRPr="000C582F" w:rsidRDefault="00E92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0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A8D1D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BB447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DD72F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A011A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05BA1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D4CED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63B63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70CC7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C474C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3BDC9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1C7AE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2386C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0C884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15669" w:rsidR="00B87ED3" w:rsidRPr="000C582F" w:rsidRDefault="00E92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C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C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2024-06-16T22:59:00.0000000Z</dcterms:modified>
</coreProperties>
</file>