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0D2C" w:rsidR="0061148E" w:rsidRPr="000C582F" w:rsidRDefault="00476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B13A" w:rsidR="0061148E" w:rsidRPr="000C582F" w:rsidRDefault="00476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6AD26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A3193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FA302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65873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4D2A4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03462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13A83" w:rsidR="00B87ED3" w:rsidRPr="000C582F" w:rsidRDefault="0047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6A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89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93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25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5E37D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9AB07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39796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5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A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7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2226" w:rsidR="00B87ED3" w:rsidRPr="000C582F" w:rsidRDefault="004763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E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68C39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A1216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39779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65AEF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6B5B2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26BE5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216A4" w:rsidR="00B87ED3" w:rsidRPr="000C582F" w:rsidRDefault="0047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D85D1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8D86C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1AAB8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95CE7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26958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79F26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1220E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A87EC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91013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10EFE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4422D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4B329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9D5E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51378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6E2B7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1C8BB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7712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D40A9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A3A10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8E857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9C5D3" w:rsidR="00B87ED3" w:rsidRPr="000C582F" w:rsidRDefault="0047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35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2024-06-16T22:09:00.0000000Z</dcterms:modified>
</coreProperties>
</file>