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B1C07" w:rsidR="0061148E" w:rsidRPr="000C582F" w:rsidRDefault="000826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0FDE" w:rsidR="0061148E" w:rsidRPr="000C582F" w:rsidRDefault="000826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5C7DA" w:rsidR="00B87ED3" w:rsidRPr="000C582F" w:rsidRDefault="00082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9EAB4" w:rsidR="00B87ED3" w:rsidRPr="000C582F" w:rsidRDefault="00082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42F68" w:rsidR="00B87ED3" w:rsidRPr="000C582F" w:rsidRDefault="00082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0A571" w:rsidR="00B87ED3" w:rsidRPr="000C582F" w:rsidRDefault="00082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AF976" w:rsidR="00B87ED3" w:rsidRPr="000C582F" w:rsidRDefault="00082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D2E66" w:rsidR="00B87ED3" w:rsidRPr="000C582F" w:rsidRDefault="00082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FBAFF" w:rsidR="00B87ED3" w:rsidRPr="000C582F" w:rsidRDefault="00082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1A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78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D7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346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CEB18" w:rsidR="00B87ED3" w:rsidRPr="000C582F" w:rsidRDefault="0008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E9A46" w:rsidR="00B87ED3" w:rsidRPr="000C582F" w:rsidRDefault="0008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F14FA" w:rsidR="00B87ED3" w:rsidRPr="000C582F" w:rsidRDefault="0008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1A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DF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06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E4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39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16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A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5864B" w:rsidR="00B87ED3" w:rsidRPr="000C582F" w:rsidRDefault="0008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55F54" w:rsidR="00B87ED3" w:rsidRPr="000C582F" w:rsidRDefault="0008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1DA16" w:rsidR="00B87ED3" w:rsidRPr="000C582F" w:rsidRDefault="0008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2C9F8" w:rsidR="00B87ED3" w:rsidRPr="000C582F" w:rsidRDefault="0008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FCBC4" w:rsidR="00B87ED3" w:rsidRPr="000C582F" w:rsidRDefault="0008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490B3" w:rsidR="00B87ED3" w:rsidRPr="000C582F" w:rsidRDefault="0008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E88EB" w:rsidR="00B87ED3" w:rsidRPr="000C582F" w:rsidRDefault="0008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D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6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84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A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8D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FD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74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78BF4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4B0CEA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9F8EA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7A191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3CD8D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CED2E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0EF2E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D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F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E2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16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3E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4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74281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7F1C6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0CC751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B80EE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91F2D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5682D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75043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3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76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E2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DA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9E82C" w:rsidR="00B87ED3" w:rsidRPr="000C582F" w:rsidRDefault="000826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E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49A75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F4652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BAD8C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F3177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AD041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3C23B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9D434" w:rsidR="00B87ED3" w:rsidRPr="000C582F" w:rsidRDefault="0008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6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9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D8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95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4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F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E9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62F"/>
    <w:rsid w:val="000C582F"/>
    <w:rsid w:val="0016006D"/>
    <w:rsid w:val="001D5720"/>
    <w:rsid w:val="002C1E06"/>
    <w:rsid w:val="002E6F3C"/>
    <w:rsid w:val="00316E15"/>
    <w:rsid w:val="00316F6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2025-07-18T11:57:00.0000000Z</dcterms:modified>
</coreProperties>
</file>