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4CA66" w:rsidR="0061148E" w:rsidRPr="000C582F" w:rsidRDefault="00E96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C030" w:rsidR="0061148E" w:rsidRPr="000C582F" w:rsidRDefault="00E96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8BA80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5C1E7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7C925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9339D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84F07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8BF23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3CA84" w:rsidR="00B87ED3" w:rsidRPr="000C582F" w:rsidRDefault="00E96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6C2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E8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409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ABF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B18F9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312FFD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4B4A7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56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C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A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07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4500" w:rsidR="00B87ED3" w:rsidRPr="000C582F" w:rsidRDefault="00E965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D0C4" w:rsidR="00B87ED3" w:rsidRPr="000C582F" w:rsidRDefault="00E965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32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9068F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A5B6F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A02B7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DE5C7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DDD8D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C9C97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D0F6F" w:rsidR="00B87ED3" w:rsidRPr="000C582F" w:rsidRDefault="00E96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7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46DD" w:rsidR="00B87ED3" w:rsidRPr="000C582F" w:rsidRDefault="00E965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4E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1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5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4D34F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D9355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94B61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862EC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34465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761708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3D7189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6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D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7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9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E1010C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5C852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4D2D2C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52C803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B19B1C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7DB0B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9A10A9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2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2A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A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FE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4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B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D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5AF53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944CFB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196E3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D34A0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69A1B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9B222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9BCFC" w:rsidR="00B87ED3" w:rsidRPr="000C582F" w:rsidRDefault="00E96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9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64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B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F8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5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2024-06-16T18:01:00.0000000Z</dcterms:modified>
</coreProperties>
</file>