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C203E" w:rsidR="0061148E" w:rsidRPr="000C582F" w:rsidRDefault="003D59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9AF44" w:rsidR="0061148E" w:rsidRPr="000C582F" w:rsidRDefault="003D59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7289A1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06999A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134FFF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9F936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70EDED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7F3D0C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F7C954" w:rsidR="00B87ED3" w:rsidRPr="000C582F" w:rsidRDefault="003D59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458E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98C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47F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F71C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3813BC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7AC178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BAF623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4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C1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FA9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A03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AB76A" w:rsidR="00B87ED3" w:rsidRPr="000C582F" w:rsidRDefault="003D59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CE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152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ECECFF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EC95AC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3D07FD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F4A655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4135CB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0DEF65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A0975" w:rsidR="00B87ED3" w:rsidRPr="000C582F" w:rsidRDefault="003D59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CDA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B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8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F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97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5F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7691CF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00F9FA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9DAC6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3F66A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596FB2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E8BFD7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A84A2C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49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2D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AE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0F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1EE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44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6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58FE25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C72C3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A1DE3C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BCD8D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9A47E8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2FD096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B23DD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AA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6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77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9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6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1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B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4500A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37426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A50CAB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72339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817C3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2A914C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0D0F1D" w:rsidR="00B87ED3" w:rsidRPr="000C582F" w:rsidRDefault="003D59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7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CE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D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1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8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4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9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5BF9"/>
    <w:rsid w:val="002E6F3C"/>
    <w:rsid w:val="00316E15"/>
    <w:rsid w:val="003441B6"/>
    <w:rsid w:val="0039537B"/>
    <w:rsid w:val="003D59A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2025-07-18T09:18:00.0000000Z</dcterms:modified>
</coreProperties>
</file>