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41E36" w:rsidR="0061148E" w:rsidRPr="000C582F" w:rsidRDefault="009E4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002D" w:rsidR="0061148E" w:rsidRPr="000C582F" w:rsidRDefault="009E4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8E61F" w:rsidR="00B87ED3" w:rsidRPr="000C582F" w:rsidRDefault="009E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9CE52" w:rsidR="00B87ED3" w:rsidRPr="000C582F" w:rsidRDefault="009E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A1B94" w:rsidR="00B87ED3" w:rsidRPr="000C582F" w:rsidRDefault="009E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F57F3" w:rsidR="00B87ED3" w:rsidRPr="000C582F" w:rsidRDefault="009E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9AEBB" w:rsidR="00B87ED3" w:rsidRPr="000C582F" w:rsidRDefault="009E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24A3E" w:rsidR="00B87ED3" w:rsidRPr="000C582F" w:rsidRDefault="009E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DF186" w:rsidR="00B87ED3" w:rsidRPr="000C582F" w:rsidRDefault="009E4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275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F334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9AE0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19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BB96E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26F51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3A10DA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AF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F9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5E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C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4459" w:rsidR="00B87ED3" w:rsidRPr="000C582F" w:rsidRDefault="009E42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5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58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7FC81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A1D2C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87F936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239FBC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AE368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FC511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5411A" w:rsidR="00B87ED3" w:rsidRPr="000C582F" w:rsidRDefault="009E4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E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D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E7DDA" w:rsidR="00B87ED3" w:rsidRPr="000C582F" w:rsidRDefault="009E42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E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F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7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E80B5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3FFA8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B32F3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3B28F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0A7FE4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53BBE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B965A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C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6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F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3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6D1E3C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B213C0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30DF0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1D1B9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B292F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A6482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79BC5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D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A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5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7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FD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B1951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903B0F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412998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840F4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80DE0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CB69D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EA9B78" w:rsidR="00B87ED3" w:rsidRPr="000C582F" w:rsidRDefault="009E4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6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5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0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8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68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B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2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2024-06-16T13:54:00.0000000Z</dcterms:modified>
</coreProperties>
</file>