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66FAC" w:rsidR="0061148E" w:rsidRPr="000C582F" w:rsidRDefault="00166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F594F" w:rsidR="0061148E" w:rsidRPr="000C582F" w:rsidRDefault="00166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FB244" w:rsidR="00B87ED3" w:rsidRPr="000C582F" w:rsidRDefault="0016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EF56B" w:rsidR="00B87ED3" w:rsidRPr="000C582F" w:rsidRDefault="0016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D18AD" w:rsidR="00B87ED3" w:rsidRPr="000C582F" w:rsidRDefault="0016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350B3" w:rsidR="00B87ED3" w:rsidRPr="000C582F" w:rsidRDefault="0016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C6DB3" w:rsidR="00B87ED3" w:rsidRPr="000C582F" w:rsidRDefault="0016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3CA2A" w:rsidR="00B87ED3" w:rsidRPr="000C582F" w:rsidRDefault="0016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32099" w:rsidR="00B87ED3" w:rsidRPr="000C582F" w:rsidRDefault="0016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21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A8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D9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0B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B432A" w:rsidR="00B87ED3" w:rsidRPr="000C582F" w:rsidRDefault="0016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B9B1A3" w:rsidR="00B87ED3" w:rsidRPr="000C582F" w:rsidRDefault="0016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7BF69" w:rsidR="00B87ED3" w:rsidRPr="000C582F" w:rsidRDefault="0016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A3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7C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CB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5B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4496" w:rsidR="00B87ED3" w:rsidRPr="000C582F" w:rsidRDefault="00166F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09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70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BE8AF" w:rsidR="00B87ED3" w:rsidRPr="000C582F" w:rsidRDefault="0016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021E6" w:rsidR="00B87ED3" w:rsidRPr="000C582F" w:rsidRDefault="0016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54E1D" w:rsidR="00B87ED3" w:rsidRPr="000C582F" w:rsidRDefault="0016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7A8DF" w:rsidR="00B87ED3" w:rsidRPr="000C582F" w:rsidRDefault="0016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9B468" w:rsidR="00B87ED3" w:rsidRPr="000C582F" w:rsidRDefault="0016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5B64A" w:rsidR="00B87ED3" w:rsidRPr="000C582F" w:rsidRDefault="0016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E2133" w:rsidR="00B87ED3" w:rsidRPr="000C582F" w:rsidRDefault="0016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A5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14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5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2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F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26B97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68A2E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067C9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78391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51554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CB03E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40B69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64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FD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A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FE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1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6A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11A31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CA4EA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C96D9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5867C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75268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6C2B5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54D0F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3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5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1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8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A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F1325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2ED36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939C3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95F78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5D379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BB09C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61EF7" w:rsidR="00B87ED3" w:rsidRPr="000C582F" w:rsidRDefault="0016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3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0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2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E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FD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5D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2025-07-17T23:12:00.0000000Z</dcterms:modified>
</coreProperties>
</file>