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5996" w:rsidR="0061148E" w:rsidRPr="000C582F" w:rsidRDefault="003D6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EFE8" w:rsidR="0061148E" w:rsidRPr="000C582F" w:rsidRDefault="003D6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31C03" w:rsidR="00B87ED3" w:rsidRPr="000C582F" w:rsidRDefault="003D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DF72A" w:rsidR="00B87ED3" w:rsidRPr="000C582F" w:rsidRDefault="003D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7B5AB" w:rsidR="00B87ED3" w:rsidRPr="000C582F" w:rsidRDefault="003D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73C62" w:rsidR="00B87ED3" w:rsidRPr="000C582F" w:rsidRDefault="003D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0D9B4" w:rsidR="00B87ED3" w:rsidRPr="000C582F" w:rsidRDefault="003D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19B61" w:rsidR="00B87ED3" w:rsidRPr="000C582F" w:rsidRDefault="003D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03ED1" w:rsidR="00B87ED3" w:rsidRPr="000C582F" w:rsidRDefault="003D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47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C2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19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59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42202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8934C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FA715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A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B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7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E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815F" w:rsidR="00B87ED3" w:rsidRPr="000C582F" w:rsidRDefault="003D6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A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8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DCF90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D471A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BB62D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B8081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B2EE8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25CC3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E9F25" w:rsidR="00B87ED3" w:rsidRPr="000C582F" w:rsidRDefault="003D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8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364A1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997EF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66FEE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750EE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78F67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2A709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B0366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6A672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69FAD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8F9D0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C7E71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77F5A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AB4B6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953AF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37337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6A863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266AD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ACDA5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9F5C1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8989C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DAAAC" w:rsidR="00B87ED3" w:rsidRPr="000C582F" w:rsidRDefault="003D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8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C03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