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8114" w:rsidR="0061148E" w:rsidRPr="000C582F" w:rsidRDefault="00DF4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2F982" w:rsidR="0061148E" w:rsidRPr="000C582F" w:rsidRDefault="00DF4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493CC" w:rsidR="00B87ED3" w:rsidRPr="000C582F" w:rsidRDefault="00DF4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BBBC0" w:rsidR="00B87ED3" w:rsidRPr="000C582F" w:rsidRDefault="00DF4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3DDFF" w:rsidR="00B87ED3" w:rsidRPr="000C582F" w:rsidRDefault="00DF4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4FAE4" w:rsidR="00B87ED3" w:rsidRPr="000C582F" w:rsidRDefault="00DF4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F7854" w:rsidR="00B87ED3" w:rsidRPr="000C582F" w:rsidRDefault="00DF4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8578F" w:rsidR="00B87ED3" w:rsidRPr="000C582F" w:rsidRDefault="00DF4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A057D" w:rsidR="00B87ED3" w:rsidRPr="000C582F" w:rsidRDefault="00DF4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AC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BB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B0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01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86A26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01633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AD2D7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F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6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C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74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0CE63" w:rsidR="00B87ED3" w:rsidRPr="000C582F" w:rsidRDefault="00DF48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08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4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BA59B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F1559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2FD7D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2C57C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809D3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C1CF9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2A030" w:rsidR="00B87ED3" w:rsidRPr="000C582F" w:rsidRDefault="00DF4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D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2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3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F6BBB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A4ECF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5A301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86045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94AD1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23621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40314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4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B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793AB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64BB1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82268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547BC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04E4B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9FA6E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52119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D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9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E2A5A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4606C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DB595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16187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4E7F8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4FDAC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8D5C5" w:rsidR="00B87ED3" w:rsidRPr="000C582F" w:rsidRDefault="00DF4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B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7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4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50A"/>
    <w:rsid w:val="00C65D02"/>
    <w:rsid w:val="00CA5974"/>
    <w:rsid w:val="00CE6365"/>
    <w:rsid w:val="00D22D52"/>
    <w:rsid w:val="00D72F24"/>
    <w:rsid w:val="00D866E1"/>
    <w:rsid w:val="00D910FE"/>
    <w:rsid w:val="00DF48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2024-06-16T08:48:00.0000000Z</dcterms:modified>
</coreProperties>
</file>