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5088" w:rsidR="0061148E" w:rsidRPr="000C582F" w:rsidRDefault="006F2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B5D1" w:rsidR="0061148E" w:rsidRPr="000C582F" w:rsidRDefault="006F2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4D674" w:rsidR="00B87ED3" w:rsidRPr="000C582F" w:rsidRDefault="006F2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9C8E6" w:rsidR="00B87ED3" w:rsidRPr="000C582F" w:rsidRDefault="006F2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DFD99" w:rsidR="00B87ED3" w:rsidRPr="000C582F" w:rsidRDefault="006F2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48507" w:rsidR="00B87ED3" w:rsidRPr="000C582F" w:rsidRDefault="006F2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4CBFE" w:rsidR="00B87ED3" w:rsidRPr="000C582F" w:rsidRDefault="006F2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945B1" w:rsidR="00B87ED3" w:rsidRPr="000C582F" w:rsidRDefault="006F2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0C240" w:rsidR="00B87ED3" w:rsidRPr="000C582F" w:rsidRDefault="006F2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30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E7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6E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5B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85E5A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E535E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CED23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D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6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7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D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0C2F" w:rsidR="00B87ED3" w:rsidRPr="000C582F" w:rsidRDefault="006F2F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E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4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BD9B7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78592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3C911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C1753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31AD2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E394F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532D1" w:rsidR="00B87ED3" w:rsidRPr="000C582F" w:rsidRDefault="006F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897EB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6EBDE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6A362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48E66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B17B0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67921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BFF70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1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3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D3A43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2C171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A3BF7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D606F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3E739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C5B82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A7CAA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7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DC335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23731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54C01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95264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AE044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BBA89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AD6E0" w:rsidR="00B87ED3" w:rsidRPr="000C582F" w:rsidRDefault="006F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FB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2024-06-16T07:11:00.0000000Z</dcterms:modified>
</coreProperties>
</file>