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7D8C1" w:rsidR="0061148E" w:rsidRPr="000C582F" w:rsidRDefault="00204E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F66D8" w:rsidR="0061148E" w:rsidRPr="000C582F" w:rsidRDefault="00204E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541A1" w:rsidR="00B87ED3" w:rsidRPr="000C582F" w:rsidRDefault="00204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C7C34" w:rsidR="00B87ED3" w:rsidRPr="000C582F" w:rsidRDefault="00204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DBB44" w:rsidR="00B87ED3" w:rsidRPr="000C582F" w:rsidRDefault="00204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01449C" w:rsidR="00B87ED3" w:rsidRPr="000C582F" w:rsidRDefault="00204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DD483" w:rsidR="00B87ED3" w:rsidRPr="000C582F" w:rsidRDefault="00204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6FA84" w:rsidR="00B87ED3" w:rsidRPr="000C582F" w:rsidRDefault="00204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73B6B" w:rsidR="00B87ED3" w:rsidRPr="000C582F" w:rsidRDefault="00204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934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5938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76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6B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88B80" w:rsidR="00B87ED3" w:rsidRPr="000C582F" w:rsidRDefault="0020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C5086" w:rsidR="00B87ED3" w:rsidRPr="000C582F" w:rsidRDefault="0020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B0536" w:rsidR="00B87ED3" w:rsidRPr="000C582F" w:rsidRDefault="0020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C1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77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D9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2E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48F25" w:rsidR="00B87ED3" w:rsidRPr="000C582F" w:rsidRDefault="00204E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9F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3E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3EB31" w:rsidR="00B87ED3" w:rsidRPr="000C582F" w:rsidRDefault="0020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76E32" w:rsidR="00B87ED3" w:rsidRPr="000C582F" w:rsidRDefault="0020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99450" w:rsidR="00B87ED3" w:rsidRPr="000C582F" w:rsidRDefault="0020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39C7C" w:rsidR="00B87ED3" w:rsidRPr="000C582F" w:rsidRDefault="0020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9D534" w:rsidR="00B87ED3" w:rsidRPr="000C582F" w:rsidRDefault="0020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3604A" w:rsidR="00B87ED3" w:rsidRPr="000C582F" w:rsidRDefault="0020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5E4F5" w:rsidR="00B87ED3" w:rsidRPr="000C582F" w:rsidRDefault="0020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28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B4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B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6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51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1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D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F5E64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C0D3E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7A0F9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CF2E4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9D8D1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37411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D17B6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4D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74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E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F9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8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39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AF6AA7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3868F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12B90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183D9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EB95A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A42C8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D9656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B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E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1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C1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98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0D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D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85D84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2785F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0A276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E6BA2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ECAFF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ABF28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FDDE2" w:rsidR="00B87ED3" w:rsidRPr="000C582F" w:rsidRDefault="0020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8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09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56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3F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E8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41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00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4EDA"/>
    <w:rsid w:val="002C1E06"/>
    <w:rsid w:val="002E6F3C"/>
    <w:rsid w:val="00316E15"/>
    <w:rsid w:val="003441B6"/>
    <w:rsid w:val="0039537B"/>
    <w:rsid w:val="004324DA"/>
    <w:rsid w:val="00432B8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2024-06-16T02:13:00.0000000Z</dcterms:modified>
</coreProperties>
</file>