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92BC2" w:rsidR="0061148E" w:rsidRPr="000C582F" w:rsidRDefault="00840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658F" w:rsidR="0061148E" w:rsidRPr="000C582F" w:rsidRDefault="00840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67EB2" w:rsidR="00B87ED3" w:rsidRPr="000C582F" w:rsidRDefault="0084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11FF4" w:rsidR="00B87ED3" w:rsidRPr="000C582F" w:rsidRDefault="0084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3E25A" w:rsidR="00B87ED3" w:rsidRPr="000C582F" w:rsidRDefault="0084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966BB" w:rsidR="00B87ED3" w:rsidRPr="000C582F" w:rsidRDefault="0084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30A89" w:rsidR="00B87ED3" w:rsidRPr="000C582F" w:rsidRDefault="0084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D3CDF" w:rsidR="00B87ED3" w:rsidRPr="000C582F" w:rsidRDefault="0084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7DF07" w:rsidR="00B87ED3" w:rsidRPr="000C582F" w:rsidRDefault="0084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8C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11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07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D5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C4DE1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253AD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CAE4E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9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1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E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DE05" w:rsidR="00B87ED3" w:rsidRPr="000C582F" w:rsidRDefault="00840E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1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C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C089D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6E4BB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62C1B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ECF8D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8E11A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5B2C8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567EB" w:rsidR="00B87ED3" w:rsidRPr="000C582F" w:rsidRDefault="0084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7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06DCA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A9826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3CD0A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55ADC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0DAEE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7A208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10765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B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5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CB762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08342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DAC21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33BD1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BEC68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3F8F6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2D79A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1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56CD5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A2575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E09F5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10F70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00B71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CADB2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A7F40" w:rsidR="00B87ED3" w:rsidRPr="000C582F" w:rsidRDefault="0084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D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0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0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E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2025-07-17T11:54:00.0000000Z</dcterms:modified>
</coreProperties>
</file>