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D4AE" w:rsidR="0061148E" w:rsidRPr="000C582F" w:rsidRDefault="00386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C5A9" w:rsidR="0061148E" w:rsidRPr="000C582F" w:rsidRDefault="00386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D367E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F431B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15057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39E0D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EE5F7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07604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1801C" w:rsidR="00B87ED3" w:rsidRPr="000C582F" w:rsidRDefault="0038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CB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84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92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29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062A5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66125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7ED63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7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3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4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7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407C" w:rsidR="00B87ED3" w:rsidRPr="000C582F" w:rsidRDefault="003866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C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AFD7D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7765B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45C8B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5EB95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5FE82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0639E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007A2" w:rsidR="00B87ED3" w:rsidRPr="000C582F" w:rsidRDefault="0038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7E629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9130B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52A90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4CBA4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08A53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D98AF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05F87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5C59A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AF807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3988F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21132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DBA1B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B6B45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1BD41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83F28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DF06C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70D58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7F05D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B2A60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33254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8481B" w:rsidR="00B87ED3" w:rsidRPr="000C582F" w:rsidRDefault="0038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6D9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2024-06-16T00:09:00.0000000Z</dcterms:modified>
</coreProperties>
</file>