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84FF" w:rsidR="0061148E" w:rsidRPr="000C582F" w:rsidRDefault="00A53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2B36" w:rsidR="0061148E" w:rsidRPr="000C582F" w:rsidRDefault="00A53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972FB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807FE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DF2B6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E0168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F8447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38E3F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E6842" w:rsidR="00B87ED3" w:rsidRPr="000C582F" w:rsidRDefault="00A53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7B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E1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EA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AD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2150C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3F1DD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503BC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2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C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8397" w:rsidR="00B87ED3" w:rsidRPr="000C582F" w:rsidRDefault="00A53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5C05" w:rsidR="00B87ED3" w:rsidRPr="000C582F" w:rsidRDefault="00A53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38219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EBB55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610FB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7B2A7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D70D2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DB401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CD782" w:rsidR="00B87ED3" w:rsidRPr="000C582F" w:rsidRDefault="00A5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9BC71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664F1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C3E96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B66EA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8BCC3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7DDFF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827D0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43440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F8C93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FF7C7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027AD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DAEA2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1C6A5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F30EF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1CB4F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B9CE9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BFA8C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4B4CE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72CAE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82AD5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08FF3" w:rsidR="00B87ED3" w:rsidRPr="000C582F" w:rsidRDefault="00A5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F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A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2024-06-15T22:41:00.0000000Z</dcterms:modified>
</coreProperties>
</file>