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47BA0" w:rsidR="0061148E" w:rsidRPr="000C582F" w:rsidRDefault="009C4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37F1" w:rsidR="0061148E" w:rsidRPr="000C582F" w:rsidRDefault="009C4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4AD00" w:rsidR="00B87ED3" w:rsidRPr="000C582F" w:rsidRDefault="009C4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4185C" w:rsidR="00B87ED3" w:rsidRPr="000C582F" w:rsidRDefault="009C4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6DC86" w:rsidR="00B87ED3" w:rsidRPr="000C582F" w:rsidRDefault="009C4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A729F" w:rsidR="00B87ED3" w:rsidRPr="000C582F" w:rsidRDefault="009C4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7EB8D" w:rsidR="00B87ED3" w:rsidRPr="000C582F" w:rsidRDefault="009C4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FFE5D" w:rsidR="00B87ED3" w:rsidRPr="000C582F" w:rsidRDefault="009C4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68B88" w:rsidR="00B87ED3" w:rsidRPr="000C582F" w:rsidRDefault="009C4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5C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86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91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80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E3D79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13E63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C5AD2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D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7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C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93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0288" w:rsidR="00B87ED3" w:rsidRPr="000C582F" w:rsidRDefault="009C4E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2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1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3E7B7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0E2D4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87978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1EC04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20A32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70DB7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25E87" w:rsidR="00B87ED3" w:rsidRPr="000C582F" w:rsidRDefault="009C4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8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FA25F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E5AB4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243F1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10003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8B1D5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3F3CE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DB917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DBFED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E18CC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B8E23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41595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75480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FD791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47F54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8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1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4E069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BD30B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D2867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16C36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1DC5C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F3E76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C3FED" w:rsidR="00B87ED3" w:rsidRPr="000C582F" w:rsidRDefault="009C4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1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E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