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A131" w:rsidR="0061148E" w:rsidRPr="000C582F" w:rsidRDefault="00D12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A576" w:rsidR="0061148E" w:rsidRPr="000C582F" w:rsidRDefault="00D12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4158F" w:rsidR="00B87ED3" w:rsidRPr="000C582F" w:rsidRDefault="00D1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54D8B" w:rsidR="00B87ED3" w:rsidRPr="000C582F" w:rsidRDefault="00D1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59D02" w:rsidR="00B87ED3" w:rsidRPr="000C582F" w:rsidRDefault="00D1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732A8" w:rsidR="00B87ED3" w:rsidRPr="000C582F" w:rsidRDefault="00D1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939AD" w:rsidR="00B87ED3" w:rsidRPr="000C582F" w:rsidRDefault="00D1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675C3" w:rsidR="00B87ED3" w:rsidRPr="000C582F" w:rsidRDefault="00D1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22EFC" w:rsidR="00B87ED3" w:rsidRPr="000C582F" w:rsidRDefault="00D1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66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BD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5B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70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250A8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9D353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CBDA1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A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B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1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6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DC5E" w:rsidR="00B87ED3" w:rsidRPr="000C582F" w:rsidRDefault="00D121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C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3A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714E4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C516D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07169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A3E1A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98DEA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7CEEF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A2DD6" w:rsidR="00B87ED3" w:rsidRPr="000C582F" w:rsidRDefault="00D1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49D8" w:rsidR="00B87ED3" w:rsidRPr="000C582F" w:rsidRDefault="00D12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CA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D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A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AA92A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5D5EF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1AA7F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938D5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82616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8243B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C5B0E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D1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D2A8" w:rsidR="00B87ED3" w:rsidRPr="000C582F" w:rsidRDefault="00D12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2D14" w:rsidR="00B87ED3" w:rsidRPr="000C582F" w:rsidRDefault="00D12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93628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03178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15851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FDCA8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892F5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46555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EEFAD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494D" w:rsidR="00B87ED3" w:rsidRPr="000C582F" w:rsidRDefault="00D12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A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76BA4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C4AB3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785F8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39D02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4CB13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26D7C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D5773" w:rsidR="00B87ED3" w:rsidRPr="000C582F" w:rsidRDefault="00D1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9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0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16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360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