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6236" w:rsidR="0061148E" w:rsidRPr="000C582F" w:rsidRDefault="003F05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7644" w:rsidR="0061148E" w:rsidRPr="000C582F" w:rsidRDefault="003F05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C4F58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12C4C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7D935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3262A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7955E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BC4A8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96573" w:rsidR="00B87ED3" w:rsidRPr="000C582F" w:rsidRDefault="003F05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40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8D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BD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83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8B8A4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5140E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5FF82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3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F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5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2E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66D4" w:rsidR="00B87ED3" w:rsidRPr="000C582F" w:rsidRDefault="003F05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F4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0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0B9EC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523AC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5B0EE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94BAC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060D4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7478D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59C3E" w:rsidR="00B87ED3" w:rsidRPr="000C582F" w:rsidRDefault="003F05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6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E470" w:rsidR="00B87ED3" w:rsidRPr="000C582F" w:rsidRDefault="003F05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7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DE161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82840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26450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87127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833EB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E2E9F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5FBC5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B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F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4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29B86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5A9B7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94562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99744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B37611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A4BD3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5E34C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5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9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2DECE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F15EE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F2D6B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25E32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6F2BC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11CA4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0DE25" w:rsidR="00B87ED3" w:rsidRPr="000C582F" w:rsidRDefault="003F05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4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B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4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6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523"/>
    <w:rsid w:val="004324DA"/>
    <w:rsid w:val="004A7085"/>
    <w:rsid w:val="004D505A"/>
    <w:rsid w:val="004F73F6"/>
    <w:rsid w:val="00507530"/>
    <w:rsid w:val="00583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2024-06-15T15:13:00.0000000Z</dcterms:modified>
</coreProperties>
</file>