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CFD4" w:rsidR="0061148E" w:rsidRPr="000C582F" w:rsidRDefault="00597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FB0D" w:rsidR="0061148E" w:rsidRPr="000C582F" w:rsidRDefault="00597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EA3E4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9CE0F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C030F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18C49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EABF1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876F0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887FB" w:rsidR="00B87ED3" w:rsidRPr="000C582F" w:rsidRDefault="0059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1F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7B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EC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88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966A4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B7FF2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6ECC8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2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5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4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50B6" w:rsidR="00B87ED3" w:rsidRPr="000C582F" w:rsidRDefault="00597C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5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A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73FE9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E202E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DD835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7C1DF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D09C5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1A724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1E776" w:rsidR="00B87ED3" w:rsidRPr="000C582F" w:rsidRDefault="0059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A2950" w:rsidR="00B87ED3" w:rsidRPr="000C582F" w:rsidRDefault="00597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2797E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63152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F22C1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308A2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BC5C1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255DB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25EB5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C34F0" w:rsidR="00B87ED3" w:rsidRPr="000C582F" w:rsidRDefault="00597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0B621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371CA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7DCFE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DD97D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1DE3D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5854A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B352F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5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4E3DF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42950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95B9A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3BF72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A467F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A2318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E109A" w:rsidR="00B87ED3" w:rsidRPr="000C582F" w:rsidRDefault="0059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CA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2024-06-15T13:50:00.0000000Z</dcterms:modified>
</coreProperties>
</file>