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7FBD" w:rsidR="0061148E" w:rsidRPr="000C582F" w:rsidRDefault="00712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4C52" w:rsidR="0061148E" w:rsidRPr="000C582F" w:rsidRDefault="00712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33AE1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D9AD9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4523B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9D383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4D019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2DCA6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02DE3" w:rsidR="00B87ED3" w:rsidRPr="000C582F" w:rsidRDefault="00712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6E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11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04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51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C040F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47DC4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10383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A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7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7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EA8D" w:rsidR="00B87ED3" w:rsidRPr="000C582F" w:rsidRDefault="007126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7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D0F41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333EE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79E19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98781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EEE0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0AD42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D5D83" w:rsidR="00B87ED3" w:rsidRPr="000C582F" w:rsidRDefault="00712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FB9BE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D73ED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2BE56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22811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50E8A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81471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77553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B4A60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D46D0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E0C03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94A36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AE6B1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918A8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A4BCE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EA1E4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99FEE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F4454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C613E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ACD08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1D76D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E58A9" w:rsidR="00B87ED3" w:rsidRPr="000C582F" w:rsidRDefault="00712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664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2024-06-15T13:09:00.0000000Z</dcterms:modified>
</coreProperties>
</file>