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B618" w:rsidR="0061148E" w:rsidRPr="000C582F" w:rsidRDefault="00E05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7B13" w:rsidR="0061148E" w:rsidRPr="000C582F" w:rsidRDefault="00E05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C8FAD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E287B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75B48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80224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11C14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C36E29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DAB72" w:rsidR="00B87ED3" w:rsidRPr="000C582F" w:rsidRDefault="00E05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15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F7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55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21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CBD30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6B6AF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1BA588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4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D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4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F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5453B" w:rsidR="00B87ED3" w:rsidRPr="000C582F" w:rsidRDefault="00E058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3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F5464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4F5E6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B6A97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257B7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EE4E6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FD1AE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F1A20" w:rsidR="00B87ED3" w:rsidRPr="000C582F" w:rsidRDefault="00E05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293A" w:rsidR="00B87ED3" w:rsidRPr="000C582F" w:rsidRDefault="00E05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E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33F7A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EC1F5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DB4D3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41BA5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65FFB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E20FE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89EAD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E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BCE69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41498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8837D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5478C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38862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28B7E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8DF58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6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8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D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72E71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1B514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BC7DB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9B3D3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4B60F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0E131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9F89D" w:rsidR="00B87ED3" w:rsidRPr="000C582F" w:rsidRDefault="00E05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058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2024-06-15T12:27:00.0000000Z</dcterms:modified>
</coreProperties>
</file>