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FDD4" w:rsidR="0061148E" w:rsidRPr="000C582F" w:rsidRDefault="007D0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6B59" w:rsidR="0061148E" w:rsidRPr="000C582F" w:rsidRDefault="007D0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B0D79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EC7BA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2C180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977D9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66E57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7B5C3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3D064" w:rsidR="00B87ED3" w:rsidRPr="000C582F" w:rsidRDefault="007D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5F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4A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FE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64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697C1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980A7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D5B0A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C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0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6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4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4DB0C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7ECD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CD802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0EB29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85585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4F464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7544B" w:rsidR="00B87ED3" w:rsidRPr="000C582F" w:rsidRDefault="007D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06790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06475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D03FB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8B575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3074B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F64A0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B64BE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EF00B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BD1FA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735D9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A4D5B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49796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3A636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C238C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BDC5E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CF727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79696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15354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0C117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65ADA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8C571" w:rsidR="00B87ED3" w:rsidRPr="000C582F" w:rsidRDefault="007D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7D0E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2024-06-15T07:35:00.0000000Z</dcterms:modified>
</coreProperties>
</file>