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5DF2" w:rsidR="0061148E" w:rsidRPr="000C582F" w:rsidRDefault="00095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8AE1" w:rsidR="0061148E" w:rsidRPr="000C582F" w:rsidRDefault="00095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029A4" w:rsidR="00B87ED3" w:rsidRPr="000C582F" w:rsidRDefault="00095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651E6" w:rsidR="00B87ED3" w:rsidRPr="000C582F" w:rsidRDefault="00095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34D90" w:rsidR="00B87ED3" w:rsidRPr="000C582F" w:rsidRDefault="00095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CF7F2" w:rsidR="00B87ED3" w:rsidRPr="000C582F" w:rsidRDefault="00095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64EAC" w:rsidR="00B87ED3" w:rsidRPr="000C582F" w:rsidRDefault="00095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07A86" w:rsidR="00B87ED3" w:rsidRPr="000C582F" w:rsidRDefault="00095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8BB8A" w:rsidR="00B87ED3" w:rsidRPr="000C582F" w:rsidRDefault="00095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AC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93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D4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ED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A5C8E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BF53C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0F614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1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F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22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B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EA0C" w:rsidR="00B87ED3" w:rsidRPr="000C582F" w:rsidRDefault="00095F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E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1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D6D8B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573C7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C2763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00F96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4CFF1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4868A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E871A" w:rsidR="00B87ED3" w:rsidRPr="000C582F" w:rsidRDefault="00095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1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157D0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990D5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40930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84B4A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ABF6E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CF459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A4DF5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6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FC30F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C35FC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26393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39245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A11A6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36B6F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BED61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F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3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E5C29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D6BB3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44685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250F4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0FAC5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8B80A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C2763" w:rsidR="00B87ED3" w:rsidRPr="000C582F" w:rsidRDefault="00095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2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1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9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FC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