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475A8" w:rsidR="0061148E" w:rsidRPr="000C582F" w:rsidRDefault="00A317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40425" w:rsidR="0061148E" w:rsidRPr="000C582F" w:rsidRDefault="00A317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D8E18" w:rsidR="00B87ED3" w:rsidRPr="000C582F" w:rsidRDefault="00A31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40EBC" w:rsidR="00B87ED3" w:rsidRPr="000C582F" w:rsidRDefault="00A31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E9E33E" w:rsidR="00B87ED3" w:rsidRPr="000C582F" w:rsidRDefault="00A31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E66568" w:rsidR="00B87ED3" w:rsidRPr="000C582F" w:rsidRDefault="00A31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A82B93" w:rsidR="00B87ED3" w:rsidRPr="000C582F" w:rsidRDefault="00A31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56BF42" w:rsidR="00B87ED3" w:rsidRPr="000C582F" w:rsidRDefault="00A31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2E317D" w:rsidR="00B87ED3" w:rsidRPr="000C582F" w:rsidRDefault="00A317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6FD7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8E7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20AE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277D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85FFCC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B9E80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B6F31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D3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AC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20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062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229AC" w:rsidR="00B87ED3" w:rsidRPr="000C582F" w:rsidRDefault="00A317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8B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59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E22A30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14661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50F553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60B201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F9F32A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209BD7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C5CA6D" w:rsidR="00B87ED3" w:rsidRPr="000C582F" w:rsidRDefault="00A317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94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5F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0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99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F2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75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39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4E64A6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2B9CFA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6401BF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5D9160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0EAFAA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2CAC9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0F359C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8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1E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3C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E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5D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A8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85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6483CC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75CFB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6556FA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DF8DA0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58D9C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9F703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4A8629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12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F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69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93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365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5E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9B7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633C64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41A1EC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A01A8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1174B8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E4B9F7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DD1F7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741ED0" w:rsidR="00B87ED3" w:rsidRPr="000C582F" w:rsidRDefault="00A317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A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B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6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7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F0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C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ED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D2A"/>
    <w:rsid w:val="0088636F"/>
    <w:rsid w:val="008C2A62"/>
    <w:rsid w:val="00944D28"/>
    <w:rsid w:val="00A317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2024-06-15T02:44:00.0000000Z</dcterms:modified>
</coreProperties>
</file>