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A7EA" w:rsidR="0061148E" w:rsidRPr="000C582F" w:rsidRDefault="00921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1ED8" w:rsidR="0061148E" w:rsidRPr="000C582F" w:rsidRDefault="00921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CFD31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8E7FF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CF4E8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38DF5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AF2DE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5F28D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49421" w:rsidR="00B87ED3" w:rsidRPr="000C582F" w:rsidRDefault="00921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FF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14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BD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22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DCB99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27ACA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D1EF6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E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6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C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2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ACBA" w:rsidR="00B87ED3" w:rsidRPr="000C582F" w:rsidRDefault="009212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5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A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44C2A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7741B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EF9EF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FE42C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FED49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15226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79D8B" w:rsidR="00B87ED3" w:rsidRPr="000C582F" w:rsidRDefault="00921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BAEC" w:rsidR="00B87ED3" w:rsidRPr="000C582F" w:rsidRDefault="00921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755E3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94C94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E8ECC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72DB6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38B6E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717D5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184DB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7CFF1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35A43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0D617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EB935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391E1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530CE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3DD7A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CE165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57CA2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00FB8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0C5AA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8332E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197AD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8017D" w:rsidR="00B87ED3" w:rsidRPr="000C582F" w:rsidRDefault="00921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2D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2024-06-14T23:08:00.0000000Z</dcterms:modified>
</coreProperties>
</file>