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DBAC" w:rsidR="0061148E" w:rsidRPr="00944D28" w:rsidRDefault="00253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9664" w:rsidR="0061148E" w:rsidRPr="004A7085" w:rsidRDefault="00253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F7516" w:rsidR="00AC6230" w:rsidRPr="00944D28" w:rsidRDefault="00253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37BFD" w:rsidR="00AC6230" w:rsidRPr="00944D28" w:rsidRDefault="00253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FDB59" w:rsidR="00AC6230" w:rsidRPr="00944D28" w:rsidRDefault="00253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86B3D" w:rsidR="00AC6230" w:rsidRPr="00944D28" w:rsidRDefault="00253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CC9B1" w:rsidR="00AC6230" w:rsidRPr="00944D28" w:rsidRDefault="00253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420B6" w:rsidR="00AC6230" w:rsidRPr="00944D28" w:rsidRDefault="00253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0DE2B" w:rsidR="00AC6230" w:rsidRPr="00944D28" w:rsidRDefault="00253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B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3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A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49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C7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93DDB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9A9FF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6657" w:rsidR="00B87ED3" w:rsidRPr="00944D28" w:rsidRDefault="00253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8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5E98C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AD9C2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0A713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056F8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1C91B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447F5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8E88E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6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BD250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9B57A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5E14A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7081A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F64FC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7DB89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38AFE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0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D71C8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77352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E78DC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E31FF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F2A21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58711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D5DA2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F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2CC01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016DF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3ACDD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F5910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B5CDF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42247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99942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8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B8945C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D31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87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0B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31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FA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60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3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B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3A8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767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