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33B3" w:rsidR="0061148E" w:rsidRPr="00944D28" w:rsidRDefault="00FE1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D261" w:rsidR="0061148E" w:rsidRPr="004A7085" w:rsidRDefault="00FE1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12A41" w:rsidR="00AC6230" w:rsidRPr="00944D28" w:rsidRDefault="00FE1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C5AA8" w:rsidR="00AC6230" w:rsidRPr="00944D28" w:rsidRDefault="00FE1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2DEE3" w:rsidR="00AC6230" w:rsidRPr="00944D28" w:rsidRDefault="00FE1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4644F" w:rsidR="00AC6230" w:rsidRPr="00944D28" w:rsidRDefault="00FE1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F9888" w:rsidR="00AC6230" w:rsidRPr="00944D28" w:rsidRDefault="00FE1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0E874" w:rsidR="00AC6230" w:rsidRPr="00944D28" w:rsidRDefault="00FE1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CE7BE" w:rsidR="00AC6230" w:rsidRPr="00944D28" w:rsidRDefault="00FE1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F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9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DA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0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1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D623F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EFBEB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3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F41D" w:rsidR="00B87ED3" w:rsidRPr="00944D28" w:rsidRDefault="00FE1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32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E2CB8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5A8D8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3EF62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110F8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4073A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FB45D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40B2E" w:rsidR="00B87ED3" w:rsidRPr="00944D28" w:rsidRDefault="00FE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4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7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BA6F9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51E97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77688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AE83F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1337A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628EB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355DC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0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88C65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CCDBA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12792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EE8CC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ACF09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58EA2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1B9FD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330AB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39161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21AB7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ECBDA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78F19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CA1C5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98C84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7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B46F1A" w:rsidR="00B87ED3" w:rsidRPr="00944D28" w:rsidRDefault="00FE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B1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BF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70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DF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06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7F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7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C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6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8E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