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9CE8" w:rsidR="0061148E" w:rsidRPr="00944D28" w:rsidRDefault="00C70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0542" w:rsidR="0061148E" w:rsidRPr="004A7085" w:rsidRDefault="00C70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60B2B" w:rsidR="00AC6230" w:rsidRPr="00944D28" w:rsidRDefault="00C702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6C801" w:rsidR="00AC6230" w:rsidRPr="00944D28" w:rsidRDefault="00C702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0E8E9" w:rsidR="00AC6230" w:rsidRPr="00944D28" w:rsidRDefault="00C702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293F0" w:rsidR="00AC6230" w:rsidRPr="00944D28" w:rsidRDefault="00C702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1A883" w:rsidR="00AC6230" w:rsidRPr="00944D28" w:rsidRDefault="00C702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1C363" w:rsidR="00AC6230" w:rsidRPr="00944D28" w:rsidRDefault="00C702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A63AE" w:rsidR="00AC6230" w:rsidRPr="00944D28" w:rsidRDefault="00C702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B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A3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1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D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E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264CA" w:rsidR="00B87ED3" w:rsidRPr="00944D28" w:rsidRDefault="00C7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BB6EC" w:rsidR="00B87ED3" w:rsidRPr="00944D28" w:rsidRDefault="00C7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8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F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7E7C" w:rsidR="00B87ED3" w:rsidRPr="00944D28" w:rsidRDefault="00C70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4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86998" w:rsidR="00B87ED3" w:rsidRPr="00944D28" w:rsidRDefault="00C7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0172B" w:rsidR="00B87ED3" w:rsidRPr="00944D28" w:rsidRDefault="00C7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40C0F" w:rsidR="00B87ED3" w:rsidRPr="00944D28" w:rsidRDefault="00C7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2C992" w:rsidR="00B87ED3" w:rsidRPr="00944D28" w:rsidRDefault="00C7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6E687" w:rsidR="00B87ED3" w:rsidRPr="00944D28" w:rsidRDefault="00C7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1A646" w:rsidR="00B87ED3" w:rsidRPr="00944D28" w:rsidRDefault="00C7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DC3AC" w:rsidR="00B87ED3" w:rsidRPr="00944D28" w:rsidRDefault="00C7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D1AEA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F56C9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E5738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022C9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D2B94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D424A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D69BE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3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2AC00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D2805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6F887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38AE3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E3C0A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47C6F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3D3B7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9E1EF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FAA29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18994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4D5FC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CA0AF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4355A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9D8B6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2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9A3F7F" w:rsidR="00B87ED3" w:rsidRPr="00944D28" w:rsidRDefault="00C7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D3C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A1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4D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88B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95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78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C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3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28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