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72A3" w:rsidR="0061148E" w:rsidRPr="00944D28" w:rsidRDefault="000D7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81B7" w:rsidR="0061148E" w:rsidRPr="004A7085" w:rsidRDefault="000D7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44536" w:rsidR="00AC6230" w:rsidRPr="00944D28" w:rsidRDefault="000D7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CCB87" w:rsidR="00AC6230" w:rsidRPr="00944D28" w:rsidRDefault="000D7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1991A" w:rsidR="00AC6230" w:rsidRPr="00944D28" w:rsidRDefault="000D7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A4B5D" w:rsidR="00AC6230" w:rsidRPr="00944D28" w:rsidRDefault="000D7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D60EA" w:rsidR="00AC6230" w:rsidRPr="00944D28" w:rsidRDefault="000D7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22455" w:rsidR="00AC6230" w:rsidRPr="00944D28" w:rsidRDefault="000D7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35936" w:rsidR="00AC6230" w:rsidRPr="00944D28" w:rsidRDefault="000D7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D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2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1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0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4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46E78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06B25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A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3408" w:rsidR="00B87ED3" w:rsidRPr="00944D28" w:rsidRDefault="000D7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5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414D9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82E12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E37B3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F4168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A51FA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DC3CA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4D8BE" w:rsidR="00B87ED3" w:rsidRPr="00944D28" w:rsidRDefault="000D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C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BAD10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04591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9A545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11DD3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09AAC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C554B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88E6D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C7F97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CC795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54136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CD245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B6CAF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DF258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30E88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B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D3AEA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1D61D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AB07F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A0B4A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C81D4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D08CA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B7E2C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A5D77A" w:rsidR="00B87ED3" w:rsidRPr="00944D28" w:rsidRDefault="000D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A6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6B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2F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4C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75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03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2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3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0D74C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