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BADA" w:rsidR="0061148E" w:rsidRPr="00944D28" w:rsidRDefault="000C5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526C" w:rsidR="0061148E" w:rsidRPr="004A7085" w:rsidRDefault="000C5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A6A01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062A7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5C205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D96E7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032EA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9C4FC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2CB69" w:rsidR="00AC6230" w:rsidRPr="00944D28" w:rsidRDefault="000C5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8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66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7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E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9A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78A46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DB020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DC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6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F3EE8" w:rsidR="00B87ED3" w:rsidRPr="00944D28" w:rsidRDefault="000C5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9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62B08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20DA0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86071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6041C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9D62B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F2B33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59A14" w:rsidR="00B87ED3" w:rsidRPr="00944D28" w:rsidRDefault="000C5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D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1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9A59" w:rsidR="00B87ED3" w:rsidRPr="00944D28" w:rsidRDefault="000C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4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E14C0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497CD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17D1E5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6A8869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509A5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9C274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E7BB4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E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AE44D" w:rsidR="00B87ED3" w:rsidRPr="00944D28" w:rsidRDefault="000C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11FE7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C9D9B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E6F6C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33ADA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D5F46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40DB9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9CF93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5E84" w:rsidR="00B87ED3" w:rsidRPr="00944D28" w:rsidRDefault="000C5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E00E9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4F7F7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BED34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60127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FB57F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9DC11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2536B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AC58C1" w:rsidR="00B87ED3" w:rsidRPr="00944D28" w:rsidRDefault="000C5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CE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7FC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FA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662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01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0C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5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7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8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3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8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0C5CB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