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1D97" w:rsidR="0061148E" w:rsidRPr="00944D28" w:rsidRDefault="00966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33C3" w:rsidR="0061148E" w:rsidRPr="004A7085" w:rsidRDefault="00966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00867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BB25B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A3B70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9F552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9B222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D35CE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23DDE" w:rsidR="00AC6230" w:rsidRPr="00944D28" w:rsidRDefault="00966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6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9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3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2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3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90B25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DF762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68FE" w:rsidR="00B87ED3" w:rsidRPr="00944D28" w:rsidRDefault="00966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2704" w:rsidR="00B87ED3" w:rsidRPr="00944D28" w:rsidRDefault="00966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B0F4D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A17A7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97AD6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2C878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70A06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18EA2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AAC04" w:rsidR="00B87ED3" w:rsidRPr="00944D28" w:rsidRDefault="0096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4E0F" w:rsidR="00B87ED3" w:rsidRPr="00944D28" w:rsidRDefault="0096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7A70B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816C3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3C7BD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7E892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F887F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81CDC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0A05A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E658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6EAE8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EEE10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28965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09290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C4CDA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204C8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97674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57D47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D279C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BCC86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C9310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559D5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83A0F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6FAC7" w:rsidR="00B87ED3" w:rsidRPr="00944D28" w:rsidRDefault="0096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6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2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C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E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88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0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13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E2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