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EFBF" w:rsidR="0061148E" w:rsidRPr="00944D28" w:rsidRDefault="009E0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1B1D" w:rsidR="0061148E" w:rsidRPr="004A7085" w:rsidRDefault="009E0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F1CAC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CCBB8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DED9D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BA8BF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D769D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7B237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40BB1" w:rsidR="00AC6230" w:rsidRPr="00944D28" w:rsidRDefault="009E0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B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1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9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4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C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123B0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2A7B2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1550" w:rsidR="00B87ED3" w:rsidRPr="00944D28" w:rsidRDefault="009E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1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FC0B1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6DAD3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68F32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2AD94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6600D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EE136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F55C8" w:rsidR="00B87ED3" w:rsidRPr="00944D28" w:rsidRDefault="009E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7D4C0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28320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E4559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87B96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891F4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99606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2AFBC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9EAE7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AD7F9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BF353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EFE26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03E91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C0CBB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6E143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562A2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04EFC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E0853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DD0F0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AAD70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F5334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7DCA9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DC617" w:rsidR="00B87ED3" w:rsidRPr="00944D28" w:rsidRDefault="009E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82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8E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3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E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3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D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4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84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0E2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