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2FC7" w:rsidR="0061148E" w:rsidRPr="00944D28" w:rsidRDefault="003D5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4726" w:rsidR="0061148E" w:rsidRPr="004A7085" w:rsidRDefault="003D5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DB4B6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A2D20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D6209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93CB3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C81B8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20986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9AE90" w:rsidR="00AC6230" w:rsidRPr="00944D28" w:rsidRDefault="003D5F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B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6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8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5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A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33C87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24BA2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D29E" w:rsidR="00B87ED3" w:rsidRPr="00944D28" w:rsidRDefault="003D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B6B1F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A80B9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941BD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7CC0B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77403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860E3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85C19" w:rsidR="00B87ED3" w:rsidRPr="00944D28" w:rsidRDefault="003D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5CD5" w:rsidR="00B87ED3" w:rsidRPr="00944D28" w:rsidRDefault="003D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4949" w:rsidR="00B87ED3" w:rsidRPr="00944D28" w:rsidRDefault="003D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D570C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DBC3D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BCE77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FC2EC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D27DA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5A37B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92B58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B0E96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84A95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A9167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3155F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251B7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1EF22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1D0C3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6EFF" w:rsidR="00B87ED3" w:rsidRPr="00944D28" w:rsidRDefault="003D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D617D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39FFF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A3770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50754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1B919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7E942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91D62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7A3B" w:rsidR="00B87ED3" w:rsidRPr="00944D28" w:rsidRDefault="003D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B2F28E" w:rsidR="00B87ED3" w:rsidRPr="00944D28" w:rsidRDefault="003D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C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78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D6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47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4F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0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0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A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FF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40F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