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E303" w:rsidR="0061148E" w:rsidRPr="00944D28" w:rsidRDefault="004E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414E" w:rsidR="0061148E" w:rsidRPr="004A7085" w:rsidRDefault="004E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C86FB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F7250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9B18C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530B4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76493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74AA6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63CE7" w:rsidR="00AC6230" w:rsidRPr="00944D28" w:rsidRDefault="004E2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C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1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A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7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8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F64FE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8DC7F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0827" w:rsidR="00B87ED3" w:rsidRPr="00944D28" w:rsidRDefault="004E2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F880" w:rsidR="00B87ED3" w:rsidRPr="00944D28" w:rsidRDefault="004E2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4E1C3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D36A0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C8A74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0A72C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5168C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1FAFD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DAE8E" w:rsidR="00B87ED3" w:rsidRPr="00944D28" w:rsidRDefault="004E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60301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0E689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679F1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A7464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8F798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4223F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F557B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CD2D7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857A7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969CE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2A6D8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C6FE4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AD1FB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05AC5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DBE59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3D052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620C1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523D5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F87A9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9A0F5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D36E9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A5415A" w:rsidR="00B87ED3" w:rsidRPr="00944D28" w:rsidRDefault="004E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62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DD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76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F4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C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0E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58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B8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