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98DD" w:rsidR="0061148E" w:rsidRPr="00944D28" w:rsidRDefault="00923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8EE40" w:rsidR="0061148E" w:rsidRPr="004A7085" w:rsidRDefault="00923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690FA" w:rsidR="00AC6230" w:rsidRPr="00944D28" w:rsidRDefault="00923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DC8A2" w:rsidR="00AC6230" w:rsidRPr="00944D28" w:rsidRDefault="00923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93F24" w:rsidR="00AC6230" w:rsidRPr="00944D28" w:rsidRDefault="00923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4EE31" w:rsidR="00AC6230" w:rsidRPr="00944D28" w:rsidRDefault="00923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EC06A" w:rsidR="00AC6230" w:rsidRPr="00944D28" w:rsidRDefault="00923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B7874" w:rsidR="00AC6230" w:rsidRPr="00944D28" w:rsidRDefault="00923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6ECAD" w:rsidR="00AC6230" w:rsidRPr="00944D28" w:rsidRDefault="00923F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8F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4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D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0E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E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DC902" w:rsidR="00B87ED3" w:rsidRPr="00944D28" w:rsidRDefault="0092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B831B" w:rsidR="00B87ED3" w:rsidRPr="00944D28" w:rsidRDefault="0092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E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F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5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5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9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1D200" w:rsidR="00B87ED3" w:rsidRPr="00944D28" w:rsidRDefault="0092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E1332" w:rsidR="00B87ED3" w:rsidRPr="00944D28" w:rsidRDefault="0092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68E87" w:rsidR="00B87ED3" w:rsidRPr="00944D28" w:rsidRDefault="0092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B05A2" w:rsidR="00B87ED3" w:rsidRPr="00944D28" w:rsidRDefault="0092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57310" w:rsidR="00B87ED3" w:rsidRPr="00944D28" w:rsidRDefault="0092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C3B14" w:rsidR="00B87ED3" w:rsidRPr="00944D28" w:rsidRDefault="0092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8855B" w:rsidR="00B87ED3" w:rsidRPr="00944D28" w:rsidRDefault="0092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2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3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11389" w:rsidR="00B87ED3" w:rsidRPr="00944D28" w:rsidRDefault="00923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0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004CA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116C7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4FCBB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03A0C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9AA6B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669E3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39284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F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0F634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E1BDC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BB85A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56B6D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E4A9B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E008E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8F0B4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06464" w:rsidR="00B87ED3" w:rsidRPr="00944D28" w:rsidRDefault="00923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8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6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7AD65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C389E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65B92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BC079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C67B1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84B545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288C1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3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3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5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34D813" w:rsidR="00B87ED3" w:rsidRPr="00944D28" w:rsidRDefault="0092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E7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6C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A0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61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C4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19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2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8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3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F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2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A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FE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