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BB85" w:rsidR="0061148E" w:rsidRPr="00944D28" w:rsidRDefault="00C10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E78A" w:rsidR="0061148E" w:rsidRPr="004A7085" w:rsidRDefault="00C10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7BC34" w:rsidR="00AC6230" w:rsidRPr="00944D28" w:rsidRDefault="00C10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77DE8" w:rsidR="00AC6230" w:rsidRPr="00944D28" w:rsidRDefault="00C10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9329E" w:rsidR="00AC6230" w:rsidRPr="00944D28" w:rsidRDefault="00C10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70CEC" w:rsidR="00AC6230" w:rsidRPr="00944D28" w:rsidRDefault="00C10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1E9FA" w:rsidR="00AC6230" w:rsidRPr="00944D28" w:rsidRDefault="00C10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1816A" w:rsidR="00AC6230" w:rsidRPr="00944D28" w:rsidRDefault="00C10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C2283" w:rsidR="00AC6230" w:rsidRPr="00944D28" w:rsidRDefault="00C10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E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3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0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C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D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A8CCC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E8134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3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1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37E1" w:rsidR="00B87ED3" w:rsidRPr="00944D28" w:rsidRDefault="00C10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6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8F7C8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42400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3E9C0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671AF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2285D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A5619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A8028" w:rsidR="00B87ED3" w:rsidRPr="00944D28" w:rsidRDefault="00C1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6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19CDE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AE4D9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77BDA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851A9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ADBF4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7D254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810AC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7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D10A4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083B4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B5936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D7A0F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88C8A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F6627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BB836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08C5D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7B78E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64ACA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45294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99901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69DC1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10CB8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F256" w:rsidR="00B87ED3" w:rsidRPr="00944D28" w:rsidRDefault="00C1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B08B8C" w:rsidR="00B87ED3" w:rsidRPr="00944D28" w:rsidRDefault="00C1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03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E6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F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41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7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27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6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49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B6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