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D8AC" w:rsidR="0061148E" w:rsidRPr="00944D28" w:rsidRDefault="00FE3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20B3" w:rsidR="0061148E" w:rsidRPr="004A7085" w:rsidRDefault="00FE3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3997E" w:rsidR="00AC6230" w:rsidRPr="00944D28" w:rsidRDefault="00FE3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8DFFC" w:rsidR="00AC6230" w:rsidRPr="00944D28" w:rsidRDefault="00FE3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02E7F" w:rsidR="00AC6230" w:rsidRPr="00944D28" w:rsidRDefault="00FE3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E3303" w:rsidR="00AC6230" w:rsidRPr="00944D28" w:rsidRDefault="00FE3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7EB27" w:rsidR="00AC6230" w:rsidRPr="00944D28" w:rsidRDefault="00FE3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4E2AE" w:rsidR="00AC6230" w:rsidRPr="00944D28" w:rsidRDefault="00FE3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DBC24" w:rsidR="00AC6230" w:rsidRPr="00944D28" w:rsidRDefault="00FE3A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6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4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1A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4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B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C3D6D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31C8D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E657" w:rsidR="00B87ED3" w:rsidRPr="00944D28" w:rsidRDefault="00FE3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1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5E7EC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399D6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D9FEB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DED73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67CDF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17443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98D22" w:rsidR="00B87ED3" w:rsidRPr="00944D28" w:rsidRDefault="00FE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E7CEE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40D2A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964BF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DAA11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4422A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68E3D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04C80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E6D43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3941E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E71DA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8EFCD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B53D8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A8FB5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B414E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C07D4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626DF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7954F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57D83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2507B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2374E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6210E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0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9E10C7" w:rsidR="00B87ED3" w:rsidRPr="00944D28" w:rsidRDefault="00FE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6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EC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AF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CC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DB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2A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6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2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8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0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548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