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E295" w:rsidR="0061148E" w:rsidRPr="00944D28" w:rsidRDefault="000F2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C7B7" w:rsidR="0061148E" w:rsidRPr="004A7085" w:rsidRDefault="000F2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2DE9D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02038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B2CB4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F2AE8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40AB9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BE52E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F3904" w:rsidR="00AC6230" w:rsidRPr="00944D28" w:rsidRDefault="000F2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0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9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A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5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8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671E6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89665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CAA4" w:rsidR="00B87ED3" w:rsidRPr="00944D28" w:rsidRDefault="000F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7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C491B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D1F6B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E2AD3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D4EFC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ABB7E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71088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6014D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9EC4F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9360F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5869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B9DA7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2B8E7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E46EE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BBA8B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F1FE2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93B72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789CF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6216F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E99A7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590F4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BD038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036A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D010F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9092D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43588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44621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F374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32393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172B9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32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0E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C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F9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A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7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B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9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0F282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