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38BD" w:rsidR="0061148E" w:rsidRPr="00944D28" w:rsidRDefault="00501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E437" w:rsidR="0061148E" w:rsidRPr="004A7085" w:rsidRDefault="00501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31124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4A4AF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91477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E3D22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71CB0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8AAF4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E6E03" w:rsidR="00AC6230" w:rsidRPr="00944D28" w:rsidRDefault="00501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0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96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8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F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4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0F701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F5983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D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B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0FD98" w:rsidR="00B87ED3" w:rsidRPr="00944D28" w:rsidRDefault="00501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9E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780F4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407FC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06C48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9B161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758D0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379F3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1D79D" w:rsidR="00B87ED3" w:rsidRPr="00944D28" w:rsidRDefault="00501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7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D34E4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4A8C1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24267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179BC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ED972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BCF69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13237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DA8F5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8C682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9F58F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E67C6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FAF845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FA491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DE332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7A20A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B26CB3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B9EF9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77774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B936F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27D81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25EB2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49C3C" w:rsidR="00B87ED3" w:rsidRPr="00944D28" w:rsidRDefault="00501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A62F81" w:rsidR="00B87ED3" w:rsidRPr="00944D28" w:rsidRDefault="00501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0D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FF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24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8A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1D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1B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3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0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E40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12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