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4E16" w:rsidR="0061148E" w:rsidRPr="00944D28" w:rsidRDefault="00486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1B10" w:rsidR="0061148E" w:rsidRPr="004A7085" w:rsidRDefault="00486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0D1AB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FF820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D561C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1DD32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A34AA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D04DB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628F6" w:rsidR="00A67F55" w:rsidRPr="00944D28" w:rsidRDefault="0048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4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A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A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D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543BD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AA896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D77BF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18AB" w:rsidR="00B87ED3" w:rsidRPr="00944D28" w:rsidRDefault="0048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8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6AB0C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79123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22B82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BDAC8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2406C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93AF0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CB730" w:rsidR="00B87ED3" w:rsidRPr="00944D28" w:rsidRDefault="004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53AA0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ABAB7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53E62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3882B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A2E60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097BD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81A32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708C1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74C12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B834F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5B17B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D705B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1C798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403A2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4D348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5BA3C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3187C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31919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EFC57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47467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71901" w:rsidR="00B87ED3" w:rsidRPr="00944D28" w:rsidRDefault="004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9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