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42F4" w:rsidR="0061148E" w:rsidRPr="00944D28" w:rsidRDefault="00D87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7B9C" w:rsidR="0061148E" w:rsidRPr="004A7085" w:rsidRDefault="00D87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73A3B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692F7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519FA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7D2F6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7C4C4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07437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9E16D" w:rsidR="00A67F55" w:rsidRPr="00944D28" w:rsidRDefault="00D87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6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D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D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4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BD42A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9670F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4BC92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E7C9" w:rsidR="00B87ED3" w:rsidRPr="00944D28" w:rsidRDefault="00D87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3152B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FBD94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64AE8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47DDF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C4E53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B98D3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5C657" w:rsidR="00B87ED3" w:rsidRPr="00944D28" w:rsidRDefault="00D8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46700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BDBAD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DA09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DD85C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97CEF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DB490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1D5B8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8CA57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AC937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AF6AE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5D0B9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68479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96D1F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6A56E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C2261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4DCD5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59909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55DD4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DCCB2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F22B3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00A6D" w:rsidR="00B87ED3" w:rsidRPr="00944D28" w:rsidRDefault="00D8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87CB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