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2882" w:rsidR="0061148E" w:rsidRPr="00944D28" w:rsidRDefault="00570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8FF5" w:rsidR="0061148E" w:rsidRPr="004A7085" w:rsidRDefault="00570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450CC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C316A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2D548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B6168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9767F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B95C5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3AD49" w:rsidR="00A67F55" w:rsidRPr="00944D28" w:rsidRDefault="00570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D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0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1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9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49922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E7AEE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207BD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BB25" w:rsidR="00B87ED3" w:rsidRPr="00944D28" w:rsidRDefault="0057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C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7FD6A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DB8DB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5AD77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E775E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9CD45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96029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E0A04" w:rsidR="00B87ED3" w:rsidRPr="00944D28" w:rsidRDefault="0057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3AD05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A1BFB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0268A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8DA42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D30A0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42A0A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51904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6336C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4D47A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1FB5C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24FE7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1272C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FCE4F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B7C57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309F7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9335A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31CB0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61EC3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DDAAA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B1DBB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602F8" w:rsidR="00B87ED3" w:rsidRPr="00944D28" w:rsidRDefault="0057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707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