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9C0B" w:rsidR="0061148E" w:rsidRPr="00944D28" w:rsidRDefault="00073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1C4B" w:rsidR="0061148E" w:rsidRPr="004A7085" w:rsidRDefault="00073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238E6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0D7DF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C9717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3A447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130C7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7C1FF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0D353" w:rsidR="00A67F55" w:rsidRPr="00944D28" w:rsidRDefault="0007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D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2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1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5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238AD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9F2E9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C0C95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4DB7" w:rsidR="00B87ED3" w:rsidRPr="00944D28" w:rsidRDefault="000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7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6D942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3537D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A0889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F36B1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F255E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852A4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BE878" w:rsidR="00B87ED3" w:rsidRPr="00944D28" w:rsidRDefault="000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9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8F6DD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B109E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2BB58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075C3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A3563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22A1A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08276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868D1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26F09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B1D7A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8C333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36A66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39488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89DBC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F5AF7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48BCB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971CA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537D4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48FC4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4DA76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96B42" w:rsidR="00B87ED3" w:rsidRPr="00944D28" w:rsidRDefault="000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2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