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83DB6" w:rsidR="0061148E" w:rsidRPr="00944D28" w:rsidRDefault="00930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04F5" w:rsidR="0061148E" w:rsidRPr="004A7085" w:rsidRDefault="00930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32C35" w:rsidR="00A67F55" w:rsidRPr="00944D28" w:rsidRDefault="00930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585BD" w:rsidR="00A67F55" w:rsidRPr="00944D28" w:rsidRDefault="00930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4C7C2" w:rsidR="00A67F55" w:rsidRPr="00944D28" w:rsidRDefault="00930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359B0" w:rsidR="00A67F55" w:rsidRPr="00944D28" w:rsidRDefault="00930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D34AE" w:rsidR="00A67F55" w:rsidRPr="00944D28" w:rsidRDefault="00930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0B9E2" w:rsidR="00A67F55" w:rsidRPr="00944D28" w:rsidRDefault="00930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6A1BE" w:rsidR="00A67F55" w:rsidRPr="00944D28" w:rsidRDefault="00930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F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A1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9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C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126E7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5FE24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62742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4B8EA" w:rsidR="00B87ED3" w:rsidRPr="00944D28" w:rsidRDefault="00930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D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10B5C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CDFEA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15752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A46BA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8035E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F578F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6AB89" w:rsidR="00B87ED3" w:rsidRPr="00944D28" w:rsidRDefault="0093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E98B4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96AF0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99813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C474D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F4365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9738E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9E1E0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90DA5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A4183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38E53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11DA1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FC067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C736E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A2CA1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50CAD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65750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0F98A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CD1AC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97FB5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A57B0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2B7D9" w:rsidR="00B87ED3" w:rsidRPr="00944D28" w:rsidRDefault="0093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F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