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0AB2" w:rsidR="0061148E" w:rsidRPr="00944D28" w:rsidRDefault="00654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54B5" w:rsidR="0061148E" w:rsidRPr="004A7085" w:rsidRDefault="00654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EA319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0FDE2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3A24E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AC817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B0446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63288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09960" w:rsidR="00A67F55" w:rsidRPr="00944D28" w:rsidRDefault="00654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A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A5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7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D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44286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5E109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CBF2F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8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E6B6" w:rsidR="00B87ED3" w:rsidRPr="00944D28" w:rsidRDefault="00654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5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F3E8C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F9A11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D5D2D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92C46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ED5B0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65A2E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29BEB" w:rsidR="00B87ED3" w:rsidRPr="00944D28" w:rsidRDefault="0065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A5CEF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31BA4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CD57C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677A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165D3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03385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205C1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F45BA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7DDBF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AAE93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89E36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8B5F4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4DC91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22D2E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27D51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B7F6A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F3169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35A5C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4A7A8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B3D5A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E099E" w:rsidR="00B87ED3" w:rsidRPr="00944D28" w:rsidRDefault="0065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8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