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0DA3" w:rsidR="0061148E" w:rsidRPr="00944D28" w:rsidRDefault="0075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3EB2" w:rsidR="0061148E" w:rsidRPr="004A7085" w:rsidRDefault="0075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B60ED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BFB4A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826DC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5A2EC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F4EAA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E202C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37C28" w:rsidR="00A67F55" w:rsidRPr="00944D28" w:rsidRDefault="0075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1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F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0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8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B8506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5CC76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E7472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8799" w:rsidR="00B87ED3" w:rsidRPr="00944D28" w:rsidRDefault="00751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5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FA92F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7D0EF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4A77F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0001F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FBA14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2F5FB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2443F" w:rsidR="00B87ED3" w:rsidRPr="00944D28" w:rsidRDefault="0075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5F8F2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0886F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D2587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D09ED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2CD36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4C04C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44CE9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BAE04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64781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98ACE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3849C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B544E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295D8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9F2E5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8404F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B5EF8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BEA3D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B5E50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1A364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6A04B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18E79" w:rsidR="00B87ED3" w:rsidRPr="00944D28" w:rsidRDefault="0075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751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