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D17B" w:rsidR="0061148E" w:rsidRPr="00944D28" w:rsidRDefault="00131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8F50" w:rsidR="0061148E" w:rsidRPr="004A7085" w:rsidRDefault="00131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52863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87598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7D2E1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ECDDA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134C3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8719D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C5A41" w:rsidR="00A67F55" w:rsidRPr="00944D28" w:rsidRDefault="00131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F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A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8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1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C07EA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72FA0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678E8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4125" w:rsidR="00B87ED3" w:rsidRPr="00944D28" w:rsidRDefault="00131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2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946B5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FB28D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4261C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0A16F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0564D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D0E5F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2E1CB" w:rsidR="00B87ED3" w:rsidRPr="00944D28" w:rsidRDefault="0013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EBB5F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3C2F5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7259A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0B621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64576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761A4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BE5E5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5DEBE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25455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B4A59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1CFD5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CCEB2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4FB91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FD383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57AF2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2EDA9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89B2C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3CE82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2FE04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75594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081AB" w:rsidR="00B87ED3" w:rsidRPr="00944D28" w:rsidRDefault="0013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