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4FB6" w:rsidR="0061148E" w:rsidRPr="00944D28" w:rsidRDefault="00A05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BECBC" w:rsidR="0061148E" w:rsidRPr="004A7085" w:rsidRDefault="00A05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00464" w:rsidR="00A67F55" w:rsidRPr="00944D28" w:rsidRDefault="00A05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8D69A" w:rsidR="00A67F55" w:rsidRPr="00944D28" w:rsidRDefault="00A05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76B2D" w:rsidR="00A67F55" w:rsidRPr="00944D28" w:rsidRDefault="00A05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33F33" w:rsidR="00A67F55" w:rsidRPr="00944D28" w:rsidRDefault="00A05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EF000" w:rsidR="00A67F55" w:rsidRPr="00944D28" w:rsidRDefault="00A05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50316" w:rsidR="00A67F55" w:rsidRPr="00944D28" w:rsidRDefault="00A05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734F8" w:rsidR="00A67F55" w:rsidRPr="00944D28" w:rsidRDefault="00A05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5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4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3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E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65E39" w:rsidR="00B87ED3" w:rsidRPr="00944D28" w:rsidRDefault="00A0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D09A9" w:rsidR="00B87ED3" w:rsidRPr="00944D28" w:rsidRDefault="00A0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A1AF0" w:rsidR="00B87ED3" w:rsidRPr="00944D28" w:rsidRDefault="00A0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D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549CE" w:rsidR="00B87ED3" w:rsidRPr="00944D28" w:rsidRDefault="00A05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E272" w:rsidR="00B87ED3" w:rsidRPr="00944D28" w:rsidRDefault="00A05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85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233F9" w:rsidR="00B87ED3" w:rsidRPr="00944D28" w:rsidRDefault="00A0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1C667" w:rsidR="00B87ED3" w:rsidRPr="00944D28" w:rsidRDefault="00A0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40116" w:rsidR="00B87ED3" w:rsidRPr="00944D28" w:rsidRDefault="00A0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7EE8E" w:rsidR="00B87ED3" w:rsidRPr="00944D28" w:rsidRDefault="00A0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5EAA9" w:rsidR="00B87ED3" w:rsidRPr="00944D28" w:rsidRDefault="00A0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451E8" w:rsidR="00B87ED3" w:rsidRPr="00944D28" w:rsidRDefault="00A0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DFCC3" w:rsidR="00B87ED3" w:rsidRPr="00944D28" w:rsidRDefault="00A05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0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7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6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2B443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CE6C0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F4584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1ACBD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C6889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DCB11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4A609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C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3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2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63BF7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E5526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8D56A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C59C3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FEE08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E3C85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3F2B0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81D00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94B66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9F0FC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BC619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3889A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DF1EA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93049" w:rsidR="00B87ED3" w:rsidRPr="00944D28" w:rsidRDefault="00A05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B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C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1E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08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