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8781" w:rsidR="0061148E" w:rsidRPr="00944D28" w:rsidRDefault="00725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922D" w:rsidR="0061148E" w:rsidRPr="004A7085" w:rsidRDefault="00725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DB3F7" w:rsidR="00A67F55" w:rsidRPr="00944D28" w:rsidRDefault="00725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4D143" w:rsidR="00A67F55" w:rsidRPr="00944D28" w:rsidRDefault="00725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7AFBE" w:rsidR="00A67F55" w:rsidRPr="00944D28" w:rsidRDefault="00725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3CBF3" w:rsidR="00A67F55" w:rsidRPr="00944D28" w:rsidRDefault="00725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A9F8D" w:rsidR="00A67F55" w:rsidRPr="00944D28" w:rsidRDefault="00725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627C2" w:rsidR="00A67F55" w:rsidRPr="00944D28" w:rsidRDefault="00725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513F9" w:rsidR="00A67F55" w:rsidRPr="00944D28" w:rsidRDefault="00725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2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05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2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6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04D87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87D71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52B47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9F27E" w:rsidR="00B87ED3" w:rsidRPr="00944D28" w:rsidRDefault="00725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0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3050A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30CA5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86D40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58681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F69F6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577544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8DE09" w:rsidR="00B87ED3" w:rsidRPr="00944D28" w:rsidRDefault="00725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B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7ADD8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8487F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BB7D4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A6C86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E64FE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12D01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81202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7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5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4233F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5126F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E457D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0EDD3E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40F60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B52FF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F91C4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0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AC3B7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DDC43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88165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EFF8D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EACAA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E0F4C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5692C" w:rsidR="00B87ED3" w:rsidRPr="00944D28" w:rsidRDefault="00725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3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95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