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BDB3" w:rsidR="0061148E" w:rsidRPr="00944D28" w:rsidRDefault="005B6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F465" w:rsidR="0061148E" w:rsidRPr="004A7085" w:rsidRDefault="005B6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30A22" w:rsidR="00A67F55" w:rsidRPr="00944D28" w:rsidRDefault="005B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469CC" w:rsidR="00A67F55" w:rsidRPr="00944D28" w:rsidRDefault="005B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8CC27" w:rsidR="00A67F55" w:rsidRPr="00944D28" w:rsidRDefault="005B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3E5DB" w:rsidR="00A67F55" w:rsidRPr="00944D28" w:rsidRDefault="005B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96623" w:rsidR="00A67F55" w:rsidRPr="00944D28" w:rsidRDefault="005B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B2CB0" w:rsidR="00A67F55" w:rsidRPr="00944D28" w:rsidRDefault="005B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1C3DC" w:rsidR="00A67F55" w:rsidRPr="00944D28" w:rsidRDefault="005B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8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B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F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4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FC769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F5B40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F3CD8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3894" w:rsidR="00B87ED3" w:rsidRPr="00944D28" w:rsidRDefault="005B6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DD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00B5E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AB4DE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1C126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1D330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CF78E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2A682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F90CB" w:rsidR="00B87ED3" w:rsidRPr="00944D28" w:rsidRDefault="005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63973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C96EF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B710D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899F9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88DA6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2B368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B812E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07ACD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1ACC1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99EA5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9D3A3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9CA97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F3315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90A26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065E" w:rsidR="00B87ED3" w:rsidRPr="00944D28" w:rsidRDefault="005B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B2DC8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9F8E8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514CA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344FC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FDE5D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54742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F553E" w:rsidR="00B87ED3" w:rsidRPr="00944D28" w:rsidRDefault="005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5B62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