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9479" w:rsidR="0061148E" w:rsidRPr="00944D28" w:rsidRDefault="007A1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B8A6" w:rsidR="0061148E" w:rsidRPr="004A7085" w:rsidRDefault="007A1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50E3A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FCCBD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37E46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E27CC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FC131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27AFF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28536" w:rsidR="00A67F55" w:rsidRPr="00944D28" w:rsidRDefault="007A1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8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7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7B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FC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C19AB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01AB9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E0DB5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9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A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D3ED" w:rsidR="00B87ED3" w:rsidRPr="00944D28" w:rsidRDefault="007A1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A7746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82653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74D8F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7DDD4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E4B90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A9E2F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7C115" w:rsidR="00B87ED3" w:rsidRPr="00944D28" w:rsidRDefault="007A1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7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5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3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42C67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9951F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15173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0128F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23C398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F2850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626D0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5689D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13485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A0B8B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1F28D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8570E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A0B0A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9E238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6D670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316383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24650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4DB7A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2E1C1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736D8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70515" w:rsidR="00B87ED3" w:rsidRPr="00944D28" w:rsidRDefault="007A1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7A11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